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37D" w:rsidRDefault="006F3519" w:rsidP="0098637D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>
        <w:t xml:space="preserve">                                    </w:t>
      </w:r>
      <w:proofErr w:type="spellStart"/>
      <w:r w:rsidR="0098637D" w:rsidRPr="00986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Бикулова</w:t>
      </w:r>
      <w:proofErr w:type="spellEnd"/>
      <w:r w:rsidR="0098637D" w:rsidRPr="00986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</w:t>
      </w:r>
      <w:proofErr w:type="spellStart"/>
      <w:r w:rsidR="0098637D" w:rsidRPr="00986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Сумбика</w:t>
      </w:r>
      <w:proofErr w:type="spellEnd"/>
      <w:r w:rsidR="0098637D" w:rsidRPr="00986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</w:t>
      </w:r>
      <w:proofErr w:type="spellStart"/>
      <w:r w:rsidR="0098637D" w:rsidRPr="00986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Рафиковна</w:t>
      </w:r>
      <w:proofErr w:type="spellEnd"/>
    </w:p>
    <w:p w:rsidR="00BB048E" w:rsidRDefault="00BB048E" w:rsidP="0098637D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BB048E" w:rsidRPr="00BB048E" w:rsidRDefault="00BB048E" w:rsidP="0098637D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Должность                              </w:t>
      </w:r>
      <w:r w:rsidRPr="00BB048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учитель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19"/>
        <w:gridCol w:w="6511"/>
      </w:tblGrid>
      <w:tr w:rsidR="00BB048E" w:rsidRPr="00BB048E" w:rsidTr="00BB048E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B048E" w:rsidRPr="00BB048E" w:rsidRDefault="00BB048E" w:rsidP="00BB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Уровень профессионального 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B048E" w:rsidRPr="00BB048E" w:rsidRDefault="00BB048E" w:rsidP="00BB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высшее</w:t>
            </w:r>
          </w:p>
        </w:tc>
      </w:tr>
      <w:tr w:rsidR="00BB048E" w:rsidRPr="00BB048E" w:rsidTr="00BB048E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B048E" w:rsidRPr="00BB048E" w:rsidRDefault="00BB048E" w:rsidP="00BB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Сведения о профессиональном образовании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B048E" w:rsidRPr="00BB048E" w:rsidRDefault="00BB048E" w:rsidP="00BB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Учреждение (по диплому):</w:t>
            </w: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br/>
              <w:t>НГПИ</w:t>
            </w: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br/>
            </w: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br/>
              <w:t>Специализация (по диплому):</w:t>
            </w: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br/>
              <w:t>Учитель начальных классов</w:t>
            </w: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br/>
            </w: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br/>
              <w:t>Год окончания:</w:t>
            </w: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br/>
              <w:t>2007</w:t>
            </w:r>
          </w:p>
        </w:tc>
      </w:tr>
      <w:tr w:rsidR="00BB048E" w:rsidRPr="00BB048E" w:rsidTr="00BB048E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B048E" w:rsidRPr="00BB048E" w:rsidRDefault="00BB048E" w:rsidP="00BB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Ученая степень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B048E" w:rsidRPr="00BB048E" w:rsidRDefault="00BB048E" w:rsidP="00BB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нет</w:t>
            </w:r>
          </w:p>
        </w:tc>
      </w:tr>
      <w:tr w:rsidR="00BB048E" w:rsidRPr="00BB048E" w:rsidTr="00BB048E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B048E" w:rsidRPr="00BB048E" w:rsidRDefault="00BB048E" w:rsidP="00BB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Ученое звание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B048E" w:rsidRPr="00BB048E" w:rsidRDefault="00BB048E" w:rsidP="00BB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нет</w:t>
            </w:r>
          </w:p>
        </w:tc>
      </w:tr>
      <w:tr w:rsidR="00BB048E" w:rsidRPr="00BB048E" w:rsidTr="00BB048E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B048E" w:rsidRPr="00BB048E" w:rsidRDefault="00BB048E" w:rsidP="00BB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Квалификация: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B048E" w:rsidRPr="00BB048E" w:rsidRDefault="00BB048E" w:rsidP="00BB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Первая квалификационная категория</w:t>
            </w:r>
          </w:p>
        </w:tc>
      </w:tr>
      <w:tr w:rsidR="00BB048E" w:rsidRPr="00BB048E" w:rsidTr="00BB048E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B048E" w:rsidRPr="00BB048E" w:rsidRDefault="00BB048E" w:rsidP="00BB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Общий стаж: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B048E" w:rsidRPr="00BB048E" w:rsidRDefault="00BB048E" w:rsidP="00BB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35 лет</w:t>
            </w:r>
          </w:p>
        </w:tc>
      </w:tr>
      <w:tr w:rsidR="00BB048E" w:rsidRPr="00BB048E" w:rsidTr="00BB048E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B048E" w:rsidRPr="00BB048E" w:rsidRDefault="00BB048E" w:rsidP="00BB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Педагогический стаж: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B048E" w:rsidRPr="00BB048E" w:rsidRDefault="00BB048E" w:rsidP="00BB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35 лет</w:t>
            </w:r>
          </w:p>
        </w:tc>
      </w:tr>
      <w:tr w:rsidR="00BB048E" w:rsidRPr="00BB048E" w:rsidTr="00BB048E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B048E" w:rsidRPr="00BB048E" w:rsidRDefault="00BB048E" w:rsidP="00BB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Стаж в данной должности: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B048E" w:rsidRPr="00BB048E" w:rsidRDefault="00BB048E" w:rsidP="00BB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35лет</w:t>
            </w:r>
          </w:p>
        </w:tc>
      </w:tr>
      <w:tr w:rsidR="00BB048E" w:rsidRPr="00BB048E" w:rsidTr="00BB048E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B048E" w:rsidRPr="00BB048E" w:rsidRDefault="00BB048E" w:rsidP="00BB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Награды, звания: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B048E" w:rsidRPr="00BB048E" w:rsidRDefault="00BB048E" w:rsidP="00BB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Грамота МКУ "Отдел образования" Исполнительного комитета </w:t>
            </w:r>
            <w:proofErr w:type="spellStart"/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Аксубаевского</w:t>
            </w:r>
            <w:proofErr w:type="spellEnd"/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муниципального района РТ, 2015, 2017 годы</w:t>
            </w: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br/>
              <w:t>Диплом Министерства образования и науки Республики Татарстан за подготовку призера республиканской олимпиады по предмету математика, 2017г.</w:t>
            </w:r>
          </w:p>
        </w:tc>
      </w:tr>
      <w:tr w:rsidR="00BB048E" w:rsidRPr="00BB048E" w:rsidTr="00BB048E">
        <w:tc>
          <w:tcPr>
            <w:tcW w:w="0" w:type="auto"/>
            <w:gridSpan w:val="2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B048E" w:rsidRPr="00BB048E" w:rsidRDefault="00BB048E" w:rsidP="00BB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B048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Повышение квалификации</w:t>
            </w:r>
          </w:p>
        </w:tc>
      </w:tr>
      <w:tr w:rsidR="00BB048E" w:rsidRPr="00BB048E" w:rsidTr="00BB048E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B048E" w:rsidRPr="00BB048E" w:rsidRDefault="00BB048E" w:rsidP="00BB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Год: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B048E" w:rsidRPr="00BB048E" w:rsidRDefault="00BB048E" w:rsidP="00BB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2017</w:t>
            </w:r>
          </w:p>
        </w:tc>
      </w:tr>
      <w:tr w:rsidR="00BB048E" w:rsidRPr="00BB048E" w:rsidTr="00BB048E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B048E" w:rsidRPr="00BB048E" w:rsidRDefault="00BB048E" w:rsidP="00BB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Предмет: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B048E" w:rsidRPr="00BB048E" w:rsidRDefault="00BB048E" w:rsidP="00BB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Начальные классы</w:t>
            </w:r>
          </w:p>
        </w:tc>
      </w:tr>
      <w:tr w:rsidR="00BB048E" w:rsidRPr="00BB048E" w:rsidTr="00BB048E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B048E" w:rsidRPr="00BB048E" w:rsidRDefault="00BB048E" w:rsidP="00BB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Тема/проблема повышения квалификации: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B048E" w:rsidRPr="00BB048E" w:rsidRDefault="00BB048E" w:rsidP="00BB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Современный урок в начальной школе в условиях реализации ФГОС НОО</w:t>
            </w:r>
          </w:p>
        </w:tc>
      </w:tr>
      <w:tr w:rsidR="00BB048E" w:rsidRPr="00BB048E" w:rsidTr="00BB048E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B048E" w:rsidRPr="00BB048E" w:rsidRDefault="00BB048E" w:rsidP="00BB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Обучающая организация: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B048E" w:rsidRPr="00BB048E" w:rsidRDefault="00BB048E" w:rsidP="00BB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</w:t>
            </w:r>
            <w:proofErr w:type="spellStart"/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ИПиП</w:t>
            </w:r>
            <w:proofErr w:type="spellEnd"/>
            <w:r w:rsidRPr="00BB04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КФУ</w:t>
            </w:r>
          </w:p>
        </w:tc>
      </w:tr>
    </w:tbl>
    <w:p w:rsidR="00BB048E" w:rsidRPr="0098637D" w:rsidRDefault="00BB048E" w:rsidP="0098637D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98637D" w:rsidRDefault="0098637D" w:rsidP="0098637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lang w:eastAsia="ru-RU"/>
        </w:rPr>
      </w:pPr>
    </w:p>
    <w:tbl>
      <w:tblPr>
        <w:tblpPr w:leftFromText="180" w:rightFromText="180" w:vertAnchor="text" w:horzAnchor="margin" w:tblpY="150"/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75"/>
        <w:gridCol w:w="2589"/>
      </w:tblGrid>
      <w:tr w:rsidR="006F3519" w:rsidRPr="00A95ED7" w:rsidTr="00234639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F3519" w:rsidRPr="00A95ED7" w:rsidRDefault="006F3519" w:rsidP="002346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5ED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Дополнительная информация: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F3519" w:rsidRPr="00A95ED7" w:rsidRDefault="006F3519" w:rsidP="002346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6F3519" w:rsidRPr="00A95ED7" w:rsidTr="00234639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F3519" w:rsidRPr="00A95ED7" w:rsidRDefault="006F3519" w:rsidP="002346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5ED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Личная почта пользователя: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F3519" w:rsidRPr="00A95ED7" w:rsidRDefault="006F3519" w:rsidP="002346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hyperlink r:id="rId6" w:history="1">
              <w:r w:rsidRPr="002247F5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0433000024@edu.tatar.ru</w:t>
              </w:r>
            </w:hyperlink>
          </w:p>
        </w:tc>
      </w:tr>
    </w:tbl>
    <w:p w:rsidR="006F3519" w:rsidRDefault="006F3519" w:rsidP="006F3519">
      <w:pPr>
        <w:tabs>
          <w:tab w:val="left" w:pos="3180"/>
        </w:tabs>
        <w:rPr>
          <w:rFonts w:ascii="Times New Roman" w:hAnsi="Times New Roman" w:cs="Times New Roman"/>
          <w:sz w:val="24"/>
          <w:szCs w:val="24"/>
        </w:rPr>
      </w:pPr>
    </w:p>
    <w:p w:rsidR="006F3519" w:rsidRDefault="006F3519" w:rsidP="006F3519">
      <w:pPr>
        <w:tabs>
          <w:tab w:val="left" w:pos="3180"/>
        </w:tabs>
        <w:rPr>
          <w:rFonts w:ascii="Times New Roman" w:hAnsi="Times New Roman" w:cs="Times New Roman"/>
          <w:sz w:val="24"/>
          <w:szCs w:val="24"/>
        </w:rPr>
      </w:pPr>
    </w:p>
    <w:p w:rsidR="006F3519" w:rsidRDefault="006F3519" w:rsidP="006F3519">
      <w:pPr>
        <w:tabs>
          <w:tab w:val="left" w:pos="3180"/>
        </w:tabs>
        <w:rPr>
          <w:rFonts w:ascii="Times New Roman" w:hAnsi="Times New Roman" w:cs="Times New Roman"/>
          <w:sz w:val="24"/>
          <w:szCs w:val="24"/>
        </w:rPr>
      </w:pPr>
    </w:p>
    <w:p w:rsidR="006F3519" w:rsidRPr="00A95ED7" w:rsidRDefault="006F3519" w:rsidP="006F3519">
      <w:pPr>
        <w:tabs>
          <w:tab w:val="left" w:pos="3180"/>
        </w:tabs>
        <w:rPr>
          <w:rFonts w:ascii="Times New Roman" w:hAnsi="Times New Roman" w:cs="Times New Roman"/>
          <w:sz w:val="24"/>
          <w:szCs w:val="24"/>
        </w:rPr>
      </w:pPr>
      <w:r w:rsidRPr="00A95ED7">
        <w:rPr>
          <w:rFonts w:ascii="Times New Roman" w:hAnsi="Times New Roman" w:cs="Times New Roman"/>
          <w:sz w:val="24"/>
          <w:szCs w:val="24"/>
        </w:rPr>
        <w:t>Номер телефона</w:t>
      </w:r>
      <w:r w:rsidRPr="00A95ED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89196394156</w:t>
      </w:r>
    </w:p>
    <w:p w:rsidR="0098637D" w:rsidRPr="0098637D" w:rsidRDefault="0098637D" w:rsidP="0098637D"/>
    <w:sectPr w:rsidR="0098637D" w:rsidRPr="0098637D" w:rsidSect="009407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17DA" w:rsidRDefault="002B17DA" w:rsidP="0098637D">
      <w:pPr>
        <w:spacing w:after="0" w:line="240" w:lineRule="auto"/>
      </w:pPr>
      <w:r>
        <w:separator/>
      </w:r>
    </w:p>
  </w:endnote>
  <w:endnote w:type="continuationSeparator" w:id="1">
    <w:p w:rsidR="002B17DA" w:rsidRDefault="002B17DA" w:rsidP="009863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17DA" w:rsidRDefault="002B17DA" w:rsidP="0098637D">
      <w:pPr>
        <w:spacing w:after="0" w:line="240" w:lineRule="auto"/>
      </w:pPr>
      <w:r>
        <w:separator/>
      </w:r>
    </w:p>
  </w:footnote>
  <w:footnote w:type="continuationSeparator" w:id="1">
    <w:p w:rsidR="002B17DA" w:rsidRDefault="002B17DA" w:rsidP="0098637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8637D"/>
    <w:rsid w:val="002B17DA"/>
    <w:rsid w:val="00574FDA"/>
    <w:rsid w:val="006F3519"/>
    <w:rsid w:val="009407B5"/>
    <w:rsid w:val="0098637D"/>
    <w:rsid w:val="00BB04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07B5"/>
  </w:style>
  <w:style w:type="paragraph" w:styleId="3">
    <w:name w:val="heading 3"/>
    <w:basedOn w:val="a"/>
    <w:link w:val="30"/>
    <w:uiPriority w:val="9"/>
    <w:qFormat/>
    <w:rsid w:val="0098637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8637D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98637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Strong"/>
    <w:basedOn w:val="a0"/>
    <w:uiPriority w:val="22"/>
    <w:qFormat/>
    <w:rsid w:val="0098637D"/>
    <w:rPr>
      <w:b/>
      <w:bCs/>
    </w:rPr>
  </w:style>
  <w:style w:type="paragraph" w:styleId="a5">
    <w:name w:val="Normal (Web)"/>
    <w:basedOn w:val="a"/>
    <w:uiPriority w:val="99"/>
    <w:semiHidden/>
    <w:unhideWhenUsed/>
    <w:rsid w:val="009863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9863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98637D"/>
  </w:style>
  <w:style w:type="paragraph" w:styleId="a8">
    <w:name w:val="footer"/>
    <w:basedOn w:val="a"/>
    <w:link w:val="a9"/>
    <w:uiPriority w:val="99"/>
    <w:semiHidden/>
    <w:unhideWhenUsed/>
    <w:rsid w:val="009863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98637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677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46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0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4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7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0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7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13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13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8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26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71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982896">
              <w:marLeft w:val="-225"/>
              <w:marRight w:val="-225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32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187932">
                  <w:marLeft w:val="1247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008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8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10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921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94193">
              <w:marLeft w:val="-225"/>
              <w:marRight w:val="-225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418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449366">
                  <w:marLeft w:val="1247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94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2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1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9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790058">
              <w:marLeft w:val="-225"/>
              <w:marRight w:val="-225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42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906087">
                  <w:marLeft w:val="1247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713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9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70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23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83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2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5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10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6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8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7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0433000024@edu.tatar.r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</dc:creator>
  <cp:lastModifiedBy>inf</cp:lastModifiedBy>
  <cp:revision>2</cp:revision>
  <dcterms:created xsi:type="dcterms:W3CDTF">2019-10-31T03:37:00Z</dcterms:created>
  <dcterms:modified xsi:type="dcterms:W3CDTF">2019-10-31T04:11:00Z</dcterms:modified>
</cp:coreProperties>
</file>